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364" w:rsidRDefault="00FD4003">
      <w:r>
        <w:t>I need one button saying: Become a private Chef or something like: Earn extra money as a private chef</w:t>
      </w:r>
      <w:r w:rsidR="00C843B9">
        <w:t xml:space="preserve">. I also need a button written: How It Works on it -&gt; </w:t>
      </w:r>
      <w:proofErr w:type="gramStart"/>
      <w:r w:rsidR="00C843B9">
        <w:t>I</w:t>
      </w:r>
      <w:proofErr w:type="gramEnd"/>
      <w:r w:rsidR="00C843B9">
        <w:t xml:space="preserve"> will link this to some infographics. </w:t>
      </w:r>
      <w:r>
        <w:br/>
      </w:r>
      <w:r>
        <w:br/>
        <w:t xml:space="preserve">I need a Sign / up – Log / </w:t>
      </w:r>
      <w:proofErr w:type="gramStart"/>
      <w:r>
        <w:t>In</w:t>
      </w:r>
      <w:proofErr w:type="gramEnd"/>
      <w:r>
        <w:t xml:space="preserve"> button.  </w:t>
      </w:r>
      <w:r>
        <w:br/>
      </w:r>
      <w:r>
        <w:br/>
        <w:t>I need the following text somewhere along the page</w:t>
      </w:r>
      <w:proofErr w:type="gramStart"/>
      <w:r>
        <w:t>:</w:t>
      </w:r>
      <w:proofErr w:type="gramEnd"/>
      <w:r>
        <w:br/>
      </w:r>
      <w:r>
        <w:br/>
        <w:t>Benefits:</w:t>
      </w:r>
      <w:r>
        <w:br/>
      </w:r>
      <w:r>
        <w:br/>
        <w:t>Earn extra money</w:t>
      </w:r>
      <w:r>
        <w:br/>
        <w:t>Fully manage your</w:t>
      </w:r>
      <w:r w:rsidR="00C843B9">
        <w:t xml:space="preserve"> bookings</w:t>
      </w:r>
      <w:r>
        <w:t xml:space="preserve"> schedule</w:t>
      </w:r>
      <w:r>
        <w:br/>
        <w:t>be creative with your food menus</w:t>
      </w:r>
      <w:bookmarkStart w:id="0" w:name="_GoBack"/>
      <w:bookmarkEnd w:id="0"/>
      <w:r>
        <w:br/>
        <w:t>expand your clientele base</w:t>
      </w:r>
    </w:p>
    <w:sectPr w:rsidR="00867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03"/>
    <w:rsid w:val="00034A49"/>
    <w:rsid w:val="003706EC"/>
    <w:rsid w:val="00C843B9"/>
    <w:rsid w:val="00FD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Bloomberg L.P.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vbalanescu1</dc:creator>
  <cp:lastModifiedBy>vbalanescu1</cp:lastModifiedBy>
  <cp:revision>2</cp:revision>
  <dcterms:created xsi:type="dcterms:W3CDTF">2015-04-02T13:04:00Z</dcterms:created>
  <dcterms:modified xsi:type="dcterms:W3CDTF">2015-04-02T13:07:00Z</dcterms:modified>
</cp:coreProperties>
</file>